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CF8B5" w14:textId="77777777" w:rsidR="00300890" w:rsidRDefault="00300890" w:rsidP="0030089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546C010" wp14:editId="0642C86F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E3B42" w14:textId="77777777" w:rsidR="00300890" w:rsidRDefault="00300890" w:rsidP="0030089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8E3FE0F" w14:textId="77777777" w:rsidR="00300890" w:rsidRDefault="00300890" w:rsidP="0030089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3D96704C" w14:textId="77777777" w:rsidR="00300890" w:rsidRDefault="00300890" w:rsidP="0030089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4F5EEE32" w14:textId="26E77963" w:rsidR="00300890" w:rsidRDefault="00300890" w:rsidP="0030089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11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.12.2024                                                                                 Postopek: 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82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07E4E529" w14:textId="77777777" w:rsidR="00300890" w:rsidRDefault="00300890" w:rsidP="0030089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3380612" w14:textId="77777777" w:rsidR="00300890" w:rsidRDefault="00300890" w:rsidP="003008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74DD8E0" w14:textId="77777777" w:rsidR="00300890" w:rsidRDefault="00300890" w:rsidP="003008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1085D86D" w14:textId="77777777" w:rsidR="00300890" w:rsidRDefault="00300890" w:rsidP="0030089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9CC9946" w14:textId="77777777" w:rsidR="00300890" w:rsidRDefault="00300890" w:rsidP="0030089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3920FDCD" w14:textId="77777777" w:rsidR="00300890" w:rsidRDefault="00300890" w:rsidP="0030089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1B5868D" w14:textId="77777777" w:rsidR="00300890" w:rsidRDefault="00300890" w:rsidP="00300890">
      <w:pPr>
        <w:rPr>
          <w:rFonts w:ascii="Times New Roman" w:hAnsi="Times New Roman" w:cs="Times New Roman"/>
          <w:sz w:val="24"/>
          <w:szCs w:val="24"/>
        </w:rPr>
      </w:pPr>
      <w:r w:rsidRPr="00442F75">
        <w:rPr>
          <w:rFonts w:ascii="Times New Roman" w:hAnsi="Times New Roman" w:cs="Times New Roman"/>
          <w:sz w:val="24"/>
          <w:szCs w:val="24"/>
        </w:rPr>
        <w:t xml:space="preserve">Kolesa za </w:t>
      </w:r>
      <w:r>
        <w:rPr>
          <w:rFonts w:ascii="Times New Roman" w:hAnsi="Times New Roman" w:cs="Times New Roman"/>
          <w:sz w:val="24"/>
          <w:szCs w:val="24"/>
        </w:rPr>
        <w:t xml:space="preserve">električno </w:t>
      </w:r>
      <w:r w:rsidRPr="00442F75">
        <w:rPr>
          <w:rFonts w:ascii="Times New Roman" w:hAnsi="Times New Roman" w:cs="Times New Roman"/>
          <w:sz w:val="24"/>
          <w:szCs w:val="24"/>
        </w:rPr>
        <w:t xml:space="preserve"> bolniško posteljo </w:t>
      </w:r>
      <w:r>
        <w:rPr>
          <w:rFonts w:ascii="Times New Roman" w:hAnsi="Times New Roman" w:cs="Times New Roman"/>
          <w:sz w:val="24"/>
          <w:szCs w:val="24"/>
        </w:rPr>
        <w:t>MALVESTIO</w:t>
      </w:r>
    </w:p>
    <w:p w14:paraId="6BF7AA55" w14:textId="77777777" w:rsidR="00300890" w:rsidRDefault="00300890" w:rsidP="0030089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74E7A4A" w14:textId="77777777" w:rsidR="00300890" w:rsidRDefault="00300890" w:rsidP="0030089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38B622A7" w14:textId="77777777" w:rsidR="00300890" w:rsidRDefault="00300890" w:rsidP="0030089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E5C3C3B" w14:textId="77777777" w:rsidR="00300890" w:rsidRDefault="00300890" w:rsidP="0030089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737F7BEC" w14:textId="77777777" w:rsidR="00300890" w:rsidRPr="00F65FA6" w:rsidRDefault="00300890" w:rsidP="0030089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65FA6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7CC1FA6D" w14:textId="77777777" w:rsidR="00300890" w:rsidRPr="00F65FA6" w:rsidRDefault="00300890" w:rsidP="0030089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65FA6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8B124CE" w14:textId="77777777" w:rsidR="00300890" w:rsidRDefault="00300890" w:rsidP="0030089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7EDDBA64" w14:textId="77777777" w:rsidR="00300890" w:rsidRDefault="00300890" w:rsidP="0030089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1B447A14" w14:textId="77777777" w:rsidR="00300890" w:rsidRDefault="00300890" w:rsidP="0030089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2D0C0C89" w14:textId="77777777" w:rsidR="00300890" w:rsidRDefault="00300890" w:rsidP="0030089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4249B13F" w14:textId="77777777" w:rsidR="00300890" w:rsidRDefault="00300890" w:rsidP="0030089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02190AF" w14:textId="77777777" w:rsidR="00300890" w:rsidRDefault="00300890" w:rsidP="0030089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42B85866" w14:textId="77777777" w:rsidR="00300890" w:rsidRDefault="00300890" w:rsidP="0030089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5241E31" w14:textId="77777777" w:rsidR="00300890" w:rsidRDefault="00300890" w:rsidP="0030089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45A70F2C" w14:textId="77777777" w:rsidR="00300890" w:rsidRDefault="00300890" w:rsidP="0030089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4FDEEDD" w14:textId="77777777" w:rsidR="00300890" w:rsidRDefault="00300890" w:rsidP="003008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0CC172FF" w14:textId="77777777" w:rsidR="00300890" w:rsidRDefault="00300890" w:rsidP="003008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74656AE3" w14:textId="77777777" w:rsidR="00300890" w:rsidRDefault="00300890" w:rsidP="003008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EN_782_2024_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KOLESA ZA BOLNIŠKO POSTELJO   </w:t>
      </w:r>
      <w: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 do najkasneje 13.12.2024 do 12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71C286E4" w14:textId="77777777" w:rsidR="00300890" w:rsidRDefault="00300890" w:rsidP="0030089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EBDBF8E" w14:textId="77777777" w:rsidR="00300890" w:rsidRDefault="00300890" w:rsidP="00300890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00890" w14:paraId="7FF49DB4" w14:textId="77777777" w:rsidTr="00205A6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A859F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51933" w14:textId="77777777" w:rsidR="00300890" w:rsidRDefault="00300890" w:rsidP="00205A6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300890" w14:paraId="6D524374" w14:textId="77777777" w:rsidTr="00205A6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2FD0C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29C8A" w14:textId="77777777" w:rsidR="00300890" w:rsidRDefault="00300890" w:rsidP="00205A6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CFC122D" w14:textId="77777777" w:rsidR="00300890" w:rsidRDefault="00300890" w:rsidP="00205A6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07F2A3C4" w14:textId="77777777" w:rsidR="00300890" w:rsidRDefault="00300890" w:rsidP="00300890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02815BF7" w14:textId="77777777" w:rsidR="00300890" w:rsidRDefault="00300890" w:rsidP="0030089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37B1CA54" w14:textId="77777777" w:rsidR="00300890" w:rsidRDefault="00300890" w:rsidP="0030089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zastopstvu ( OBR-2)</w:t>
      </w:r>
    </w:p>
    <w:p w14:paraId="3AABC9D1" w14:textId="77777777" w:rsidR="00300890" w:rsidRDefault="00300890" w:rsidP="00300890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6B6A2479" w14:textId="77777777" w:rsidR="00300890" w:rsidRDefault="00300890" w:rsidP="00300890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300890" w:rsidSect="00300890">
          <w:pgSz w:w="11906" w:h="16838"/>
          <w:pgMar w:top="720" w:right="1418" w:bottom="902" w:left="1418" w:header="709" w:footer="709" w:gutter="0"/>
          <w:cols w:space="708"/>
        </w:sectPr>
      </w:pPr>
    </w:p>
    <w:p w14:paraId="62063615" w14:textId="77777777" w:rsidR="00300890" w:rsidRDefault="00300890" w:rsidP="00300890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2355B4D9" w14:textId="77777777" w:rsidR="00300890" w:rsidRDefault="00300890" w:rsidP="00300890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2A07ADEB" w14:textId="77777777" w:rsidR="00300890" w:rsidRDefault="00300890" w:rsidP="00300890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03A7D5FC" w14:textId="77777777" w:rsidR="00300890" w:rsidRDefault="00300890" w:rsidP="00300890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58C8CE35" w14:textId="77777777" w:rsidR="00300890" w:rsidRDefault="00300890" w:rsidP="00300890">
      <w:pPr>
        <w:contextualSpacing/>
        <w:rPr>
          <w:rFonts w:ascii="Garamond" w:hAnsi="Garamond"/>
          <w:b/>
          <w:u w:val="single"/>
        </w:rPr>
      </w:pPr>
    </w:p>
    <w:p w14:paraId="2A9BA0CB" w14:textId="77777777" w:rsidR="00300890" w:rsidRDefault="00300890" w:rsidP="00300890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>KOLESA ZA BOLNIŠKO POSTELJO  MALVESTIO</w:t>
      </w:r>
    </w:p>
    <w:p w14:paraId="2F7467E9" w14:textId="77777777" w:rsidR="00300890" w:rsidRDefault="00300890" w:rsidP="00300890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 xml:space="preserve">Na podlagi evidenčnega povpraševanja EN_782_2024_KOLESA ZA BOLNIŠKO POSTELOJ 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300890" w14:paraId="328BFBBA" w14:textId="77777777" w:rsidTr="00205A6C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31928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8E043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01DD0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4AC9A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E42F9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C18AF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BBD54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B0B7E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C1A8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61E8E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EDCDD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300890" w14:paraId="1BE6C83D" w14:textId="77777777" w:rsidTr="00205A6C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4E88F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A958F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F66A5">
              <w:t>TN 061274: smerno kolo za bolniško posteljo fi 150 1044 UAP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86019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B6E0E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9FA29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EC006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98ACF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EFEDD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520F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CC0E5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0FAEB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00890" w14:paraId="461D0E29" w14:textId="77777777" w:rsidTr="00205A6C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C8ED8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0E7A2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4F66A5">
              <w:t xml:space="preserve">TN 061277: vrtljivo kolo za </w:t>
            </w:r>
            <w:proofErr w:type="spellStart"/>
            <w:r w:rsidRPr="004F66A5">
              <w:t>za</w:t>
            </w:r>
            <w:proofErr w:type="spellEnd"/>
            <w:r w:rsidRPr="004F66A5">
              <w:t xml:space="preserve"> bolniško posteljo fi 150 1046 UAP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312BB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28AD2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44993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7311D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425E4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E5526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6AEC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3AA97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427F1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00890" w14:paraId="058C70CF" w14:textId="77777777" w:rsidTr="00205A6C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0AEB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3370B2E9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00890" w14:paraId="6EADFA4E" w14:textId="77777777" w:rsidTr="00205A6C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78B5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13B3AAD9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300890" w14:paraId="6E4396E2" w14:textId="77777777" w:rsidTr="00205A6C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7A60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7A2B680C" w14:textId="77777777" w:rsidR="00300890" w:rsidRDefault="00300890" w:rsidP="00205A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32004620" w14:textId="77777777" w:rsidR="00300890" w:rsidRDefault="00300890" w:rsidP="00300890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F8F145D" w14:textId="77777777" w:rsidR="00300890" w:rsidRDefault="00300890" w:rsidP="00300890">
      <w:pPr>
        <w:rPr>
          <w:rFonts w:ascii="Garamond" w:hAnsi="Garamond"/>
        </w:rPr>
      </w:pPr>
    </w:p>
    <w:p w14:paraId="3F0D0C5A" w14:textId="77777777" w:rsidR="00300890" w:rsidRDefault="00300890" w:rsidP="00300890">
      <w:pPr>
        <w:rPr>
          <w:rFonts w:ascii="Garamond" w:hAnsi="Garamond"/>
        </w:r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729FA6FE" w14:textId="77777777" w:rsidR="00300890" w:rsidRDefault="00300890" w:rsidP="00300890">
      <w:pPr>
        <w:spacing w:after="0"/>
        <w:rPr>
          <w:rFonts w:ascii="Garamond" w:hAnsi="Garamond"/>
        </w:rPr>
        <w:sectPr w:rsidR="00300890" w:rsidSect="00300890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71D6575B" w14:textId="77777777" w:rsidR="00300890" w:rsidRPr="00F32A36" w:rsidRDefault="00300890" w:rsidP="00300890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u w:val="single"/>
        </w:rPr>
      </w:pPr>
    </w:p>
    <w:p w14:paraId="46E22C47" w14:textId="77777777" w:rsidR="00300890" w:rsidRPr="00F32A36" w:rsidRDefault="00300890" w:rsidP="00300890">
      <w:pPr>
        <w:rPr>
          <w:rFonts w:ascii="Garamond" w:hAnsi="Garamond"/>
        </w:rPr>
      </w:pPr>
      <w:r w:rsidRPr="00F32A36">
        <w:rPr>
          <w:rFonts w:ascii="Garamond" w:hAnsi="Garamond"/>
        </w:rPr>
        <w:t xml:space="preserve">                                                                                                                                        </w:t>
      </w:r>
      <w:r w:rsidRPr="00F32A36">
        <w:rPr>
          <w:rFonts w:ascii="Garamond" w:hAnsi="Garamond"/>
          <w:b/>
        </w:rPr>
        <w:t>OBR-2</w:t>
      </w:r>
    </w:p>
    <w:p w14:paraId="6DC9811F" w14:textId="77777777" w:rsidR="00300890" w:rsidRPr="00F32A36" w:rsidRDefault="00300890" w:rsidP="00300890">
      <w:pPr>
        <w:jc w:val="center"/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 xml:space="preserve"> IZJAVA O ZASTOPSTVU </w:t>
      </w:r>
    </w:p>
    <w:p w14:paraId="666B8097" w14:textId="77777777" w:rsidR="00300890" w:rsidRPr="00F32A36" w:rsidRDefault="00300890" w:rsidP="00300890">
      <w:pPr>
        <w:jc w:val="center"/>
        <w:rPr>
          <w:rFonts w:ascii="Garamond" w:hAnsi="Garamond"/>
          <w:b/>
        </w:rPr>
      </w:pPr>
    </w:p>
    <w:p w14:paraId="45310449" w14:textId="77777777" w:rsidR="00300890" w:rsidRPr="00F32A36" w:rsidRDefault="00300890" w:rsidP="00300890">
      <w:pPr>
        <w:jc w:val="center"/>
        <w:rPr>
          <w:rFonts w:ascii="Garamond" w:hAnsi="Garamond"/>
          <w:b/>
        </w:rPr>
      </w:pPr>
    </w:p>
    <w:p w14:paraId="047E3FC9" w14:textId="77777777" w:rsidR="00300890" w:rsidRPr="00F32A36" w:rsidRDefault="00300890" w:rsidP="00300890">
      <w:pPr>
        <w:rPr>
          <w:rFonts w:ascii="Garamond" w:hAnsi="Garamond"/>
        </w:rPr>
      </w:pPr>
      <w:r w:rsidRPr="00F32A36">
        <w:rPr>
          <w:rFonts w:ascii="Garamond" w:hAnsi="Garamond"/>
        </w:rPr>
        <w:t>Ponudnik:</w:t>
      </w:r>
    </w:p>
    <w:p w14:paraId="7A61BEA2" w14:textId="77777777" w:rsidR="00300890" w:rsidRPr="00F32A36" w:rsidRDefault="00300890" w:rsidP="00300890">
      <w:pPr>
        <w:jc w:val="center"/>
        <w:rPr>
          <w:rFonts w:ascii="Garamond" w:hAnsi="Garamond"/>
          <w:b/>
        </w:rPr>
      </w:pPr>
    </w:p>
    <w:p w14:paraId="12DB4B09" w14:textId="77777777" w:rsidR="00300890" w:rsidRPr="00F32A36" w:rsidRDefault="00300890" w:rsidP="00300890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01DA4741" w14:textId="77777777" w:rsidR="00300890" w:rsidRPr="00F32A36" w:rsidRDefault="00300890" w:rsidP="00300890">
      <w:pPr>
        <w:rPr>
          <w:rFonts w:ascii="Garamond" w:hAnsi="Garamond"/>
        </w:rPr>
      </w:pPr>
    </w:p>
    <w:p w14:paraId="2DEC37D2" w14:textId="77777777" w:rsidR="00300890" w:rsidRPr="00F32A36" w:rsidRDefault="00300890" w:rsidP="00300890">
      <w:pPr>
        <w:rPr>
          <w:rFonts w:ascii="Garamond" w:hAnsi="Garamond"/>
        </w:rPr>
      </w:pPr>
      <w:r w:rsidRPr="00F32A36">
        <w:rPr>
          <w:rFonts w:ascii="Garamond" w:hAnsi="Garamond"/>
        </w:rPr>
        <w:t xml:space="preserve">______________________________ </w:t>
      </w:r>
    </w:p>
    <w:p w14:paraId="5A263766" w14:textId="77777777" w:rsidR="00300890" w:rsidRPr="00F32A36" w:rsidRDefault="00300890" w:rsidP="00300890">
      <w:pPr>
        <w:rPr>
          <w:rFonts w:ascii="Garamond" w:hAnsi="Garamond"/>
        </w:rPr>
      </w:pPr>
    </w:p>
    <w:p w14:paraId="0728392C" w14:textId="77777777" w:rsidR="00300890" w:rsidRPr="00F32A36" w:rsidRDefault="00300890" w:rsidP="00300890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2D25FCCA" w14:textId="77777777" w:rsidR="00300890" w:rsidRPr="00F32A36" w:rsidRDefault="00300890" w:rsidP="00300890">
      <w:pPr>
        <w:autoSpaceDE w:val="0"/>
        <w:autoSpaceDN w:val="0"/>
        <w:adjustRightInd w:val="0"/>
        <w:rPr>
          <w:rFonts w:ascii="Garamond" w:eastAsia="Calibri" w:hAnsi="Garamond"/>
        </w:rPr>
      </w:pPr>
    </w:p>
    <w:p w14:paraId="255FA6E1" w14:textId="77777777" w:rsidR="00300890" w:rsidRPr="00F32A36" w:rsidRDefault="00300890" w:rsidP="00300890">
      <w:pPr>
        <w:rPr>
          <w:rFonts w:ascii="Garamond" w:hAnsi="Garamond"/>
          <w:b/>
        </w:rPr>
      </w:pPr>
    </w:p>
    <w:p w14:paraId="6191C2E1" w14:textId="77777777" w:rsidR="00300890" w:rsidRPr="00F32A36" w:rsidRDefault="00300890" w:rsidP="00300890">
      <w:pPr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>Obvezne priloge</w:t>
      </w:r>
    </w:p>
    <w:p w14:paraId="2FEE13F8" w14:textId="77777777" w:rsidR="00300890" w:rsidRPr="00F32A36" w:rsidRDefault="00300890" w:rsidP="00300890">
      <w:pPr>
        <w:ind w:left="360"/>
        <w:jc w:val="both"/>
        <w:rPr>
          <w:rFonts w:ascii="Garamond" w:hAnsi="Garamond"/>
          <w:i/>
        </w:rPr>
      </w:pPr>
    </w:p>
    <w:p w14:paraId="5B80EFF4" w14:textId="77777777" w:rsidR="00300890" w:rsidRPr="00F32A36" w:rsidRDefault="00300890" w:rsidP="00300890">
      <w:pPr>
        <w:rPr>
          <w:rFonts w:ascii="Garamond" w:hAnsi="Garamond"/>
          <w:i/>
        </w:rPr>
      </w:pPr>
    </w:p>
    <w:p w14:paraId="7C823BD4" w14:textId="77777777" w:rsidR="00300890" w:rsidRPr="00F32A36" w:rsidRDefault="00300890" w:rsidP="00300890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2B3E2C34" w14:textId="77777777" w:rsidR="00300890" w:rsidRPr="00F32A36" w:rsidRDefault="00300890" w:rsidP="00300890">
      <w:pPr>
        <w:ind w:left="360"/>
        <w:jc w:val="both"/>
        <w:rPr>
          <w:rFonts w:ascii="Garamond" w:hAnsi="Garamond"/>
        </w:rPr>
      </w:pPr>
    </w:p>
    <w:p w14:paraId="0B3287DB" w14:textId="77777777" w:rsidR="00300890" w:rsidRPr="00F32A36" w:rsidRDefault="00300890" w:rsidP="00300890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C92A28B" w14:textId="77777777" w:rsidR="00300890" w:rsidRPr="00F32A36" w:rsidRDefault="00300890" w:rsidP="00300890">
      <w:pPr>
        <w:jc w:val="both"/>
        <w:rPr>
          <w:rFonts w:ascii="Garamond" w:hAnsi="Garamond"/>
        </w:rPr>
      </w:pPr>
    </w:p>
    <w:p w14:paraId="10727B00" w14:textId="77777777" w:rsidR="00300890" w:rsidRPr="00F32A36" w:rsidRDefault="00300890" w:rsidP="00300890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 veljavna pisna pooblastila proizvajalcev, ki so proizvedli ponujeno opremo, s katerim pooblaščajo zgoraj navedeni servis za servisiranje opreme in dobavo rezervnih delov.</w:t>
      </w:r>
    </w:p>
    <w:p w14:paraId="12E573F0" w14:textId="77777777" w:rsidR="00300890" w:rsidRPr="00F32A36" w:rsidRDefault="00300890" w:rsidP="00300890">
      <w:pPr>
        <w:rPr>
          <w:rFonts w:ascii="Garamond" w:hAnsi="Garamond"/>
        </w:rPr>
      </w:pPr>
    </w:p>
    <w:p w14:paraId="079D75DD" w14:textId="77777777" w:rsidR="00300890" w:rsidRPr="00F32A36" w:rsidRDefault="00300890" w:rsidP="00300890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32A36">
        <w:rPr>
          <w:rFonts w:ascii="Garamond" w:hAnsi="Garamond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EBF5130" w14:textId="77777777" w:rsidR="00300890" w:rsidRPr="00F32A36" w:rsidRDefault="00300890" w:rsidP="00300890">
      <w:pPr>
        <w:rPr>
          <w:rFonts w:ascii="Garamond" w:hAnsi="Garamond"/>
        </w:rPr>
      </w:pPr>
    </w:p>
    <w:p w14:paraId="4C9A773A" w14:textId="77777777" w:rsidR="00300890" w:rsidRPr="00F32A36" w:rsidRDefault="00300890" w:rsidP="00300890">
      <w:pPr>
        <w:rPr>
          <w:rFonts w:ascii="Garamond" w:hAnsi="Garamond"/>
        </w:rPr>
      </w:pPr>
    </w:p>
    <w:p w14:paraId="5CDCCF46" w14:textId="77777777" w:rsidR="00300890" w:rsidRPr="00F32A36" w:rsidRDefault="00300890" w:rsidP="00300890">
      <w:pPr>
        <w:jc w:val="both"/>
        <w:rPr>
          <w:rFonts w:ascii="Garamond" w:hAnsi="Garamond"/>
        </w:rPr>
      </w:pPr>
      <w:r w:rsidRPr="00F32A36">
        <w:rPr>
          <w:rFonts w:ascii="Garamond" w:hAnsi="Garamond"/>
        </w:rPr>
        <w:t>Kraj in datum: __________________________</w:t>
      </w:r>
    </w:p>
    <w:p w14:paraId="1E089D27" w14:textId="77777777" w:rsidR="00300890" w:rsidRPr="00F32A36" w:rsidRDefault="00300890" w:rsidP="00300890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300890" w:rsidRPr="00F32A36" w14:paraId="48694A7F" w14:textId="77777777" w:rsidTr="00205A6C">
        <w:tc>
          <w:tcPr>
            <w:tcW w:w="2906" w:type="dxa"/>
            <w:hideMark/>
          </w:tcPr>
          <w:p w14:paraId="4B81AA26" w14:textId="77777777" w:rsidR="00300890" w:rsidRPr="00F32A36" w:rsidRDefault="00300890" w:rsidP="00205A6C">
            <w:pPr>
              <w:jc w:val="both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Žig in podpis ponudnika:</w:t>
            </w:r>
          </w:p>
        </w:tc>
      </w:tr>
    </w:tbl>
    <w:p w14:paraId="0A5BCA0C" w14:textId="77777777" w:rsidR="00300890" w:rsidRPr="00F32A36" w:rsidRDefault="00300890" w:rsidP="00300890">
      <w:pPr>
        <w:rPr>
          <w:rFonts w:ascii="Garamond" w:hAnsi="Garamond"/>
          <w:b/>
          <w:u w:val="single"/>
        </w:rPr>
      </w:pPr>
    </w:p>
    <w:p w14:paraId="7E62F503" w14:textId="77777777" w:rsidR="00300890" w:rsidRPr="00F32A36" w:rsidRDefault="00300890" w:rsidP="00300890">
      <w:pPr>
        <w:rPr>
          <w:rFonts w:ascii="Garamond" w:hAnsi="Garamond"/>
        </w:rPr>
      </w:pPr>
    </w:p>
    <w:p w14:paraId="355E7F4F" w14:textId="77777777" w:rsidR="00300890" w:rsidRDefault="00300890" w:rsidP="00300890"/>
    <w:p w14:paraId="26BE9053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3"/>
  </w:num>
  <w:num w:numId="2" w16cid:durableId="1253589094">
    <w:abstractNumId w:val="1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90"/>
    <w:rsid w:val="001F264A"/>
    <w:rsid w:val="00300890"/>
    <w:rsid w:val="003009E7"/>
    <w:rsid w:val="0084025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DA543"/>
  <w15:chartTrackingRefBased/>
  <w15:docId w15:val="{40E746D2-F815-4B0E-B307-A9DB65C3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0890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3008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008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008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008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008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008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008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008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008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008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008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008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0089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0089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0089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0089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0089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0089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008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00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008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008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008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0089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0089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0089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008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0089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00890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300890"/>
    <w:rPr>
      <w:color w:val="0000FF"/>
      <w:u w:val="singl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30089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300890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2024-12-11T06:46:00Z</dcterms:created>
  <dcterms:modified xsi:type="dcterms:W3CDTF">2024-12-11T06:48:00Z</dcterms:modified>
</cp:coreProperties>
</file>